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0F86" w14:textId="784E4908" w:rsidR="00A37251" w:rsidRDefault="009039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39BF">
        <w:rPr>
          <w:rFonts w:ascii="Times New Roman" w:hAnsi="Times New Roman" w:cs="Times New Roman"/>
          <w:b/>
          <w:bCs/>
          <w:sz w:val="24"/>
          <w:szCs w:val="24"/>
        </w:rPr>
        <w:t>Tréninky hráček ženského hokeje</w:t>
      </w:r>
    </w:p>
    <w:p w14:paraId="34495989" w14:textId="094B19D5" w:rsidR="009039BF" w:rsidRPr="003A5D57" w:rsidRDefault="00903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Kde:</w:t>
      </w:r>
      <w:r w:rsidR="003A5D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5D57">
        <w:rPr>
          <w:rFonts w:ascii="Times New Roman" w:hAnsi="Times New Roman" w:cs="Times New Roman"/>
          <w:sz w:val="24"/>
          <w:szCs w:val="24"/>
        </w:rPr>
        <w:t>Zimní stadion Jičín – Kollárova</w:t>
      </w:r>
      <w:r w:rsidR="003A5D57" w:rsidRPr="003A5D57">
        <w:rPr>
          <w:rFonts w:ascii="Times New Roman" w:hAnsi="Times New Roman" w:cs="Times New Roman"/>
          <w:sz w:val="24"/>
          <w:szCs w:val="24"/>
        </w:rPr>
        <w:t xml:space="preserve"> 356/356, Holínské Předměstí, 506 01 Jičín</w:t>
      </w:r>
    </w:p>
    <w:p w14:paraId="27E47B38" w14:textId="16C92C16" w:rsidR="009039BF" w:rsidRDefault="00903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Kdy:</w:t>
      </w:r>
      <w:r w:rsidR="003A5D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5D57">
        <w:rPr>
          <w:rFonts w:ascii="Times New Roman" w:hAnsi="Times New Roman" w:cs="Times New Roman"/>
          <w:sz w:val="24"/>
          <w:szCs w:val="24"/>
        </w:rPr>
        <w:t xml:space="preserve">27. 8. 2022 – 28. 8. 2022 </w:t>
      </w:r>
    </w:p>
    <w:p w14:paraId="3EACFD0B" w14:textId="636EFD4B" w:rsidR="003A5D57" w:rsidRDefault="003A5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8. 2022 trénink na ledové ploše 19:00 – 20:00</w:t>
      </w:r>
    </w:p>
    <w:p w14:paraId="33F81B49" w14:textId="02EC1FED" w:rsidR="003A5D57" w:rsidRDefault="003A5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8. 2022 trénink na ledové ploše 15:30 – 16:30 a 19:00 – 20:00</w:t>
      </w:r>
    </w:p>
    <w:p w14:paraId="37917A33" w14:textId="6CD35D01" w:rsidR="003A5D57" w:rsidRDefault="003A5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 tréninkem bude probíhat suchá příprava. Vše záleží na domluvě s trenérem.</w:t>
      </w:r>
    </w:p>
    <w:p w14:paraId="03A3CE27" w14:textId="3E6C0127" w:rsidR="00BB7662" w:rsidRDefault="00BB7662">
      <w:pPr>
        <w:rPr>
          <w:rFonts w:ascii="Times New Roman" w:hAnsi="Times New Roman" w:cs="Times New Roman"/>
          <w:sz w:val="24"/>
          <w:szCs w:val="24"/>
        </w:rPr>
      </w:pPr>
      <w:r w:rsidRPr="00BB7662">
        <w:rPr>
          <w:rFonts w:ascii="Times New Roman" w:hAnsi="Times New Roman" w:cs="Times New Roman"/>
          <w:b/>
          <w:bCs/>
          <w:sz w:val="24"/>
          <w:szCs w:val="24"/>
        </w:rPr>
        <w:t>Kontakt:</w:t>
      </w:r>
      <w:r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4" w:history="1">
        <w:r w:rsidRPr="00FA7D86">
          <w:rPr>
            <w:rStyle w:val="Hypertextovodkaz"/>
            <w:rFonts w:ascii="Times New Roman" w:hAnsi="Times New Roman" w:cs="Times New Roman"/>
            <w:sz w:val="24"/>
            <w:szCs w:val="24"/>
          </w:rPr>
          <w:t>jan.prokop6@seznam.cz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FA7D86">
          <w:rPr>
            <w:rStyle w:val="Hypertextovodkaz"/>
            <w:rFonts w:ascii="Times New Roman" w:hAnsi="Times New Roman" w:cs="Times New Roman"/>
            <w:sz w:val="24"/>
            <w:szCs w:val="24"/>
          </w:rPr>
          <w:t>hcjicin18@seznam.cz</w:t>
        </w:r>
      </w:hyperlink>
    </w:p>
    <w:p w14:paraId="3225EB56" w14:textId="509D79E7" w:rsidR="00BB7662" w:rsidRDefault="00BB7662">
      <w:pPr>
        <w:rPr>
          <w:rFonts w:ascii="Times New Roman" w:hAnsi="Times New Roman" w:cs="Times New Roman"/>
          <w:sz w:val="24"/>
          <w:szCs w:val="24"/>
        </w:rPr>
      </w:pPr>
      <w:r w:rsidRPr="00BB7662">
        <w:rPr>
          <w:rFonts w:ascii="Times New Roman" w:hAnsi="Times New Roman" w:cs="Times New Roman"/>
          <w:b/>
          <w:bCs/>
          <w:sz w:val="24"/>
          <w:szCs w:val="24"/>
        </w:rPr>
        <w:t>Cena:</w:t>
      </w:r>
      <w:r>
        <w:rPr>
          <w:rFonts w:ascii="Times New Roman" w:hAnsi="Times New Roman" w:cs="Times New Roman"/>
          <w:sz w:val="24"/>
          <w:szCs w:val="24"/>
        </w:rPr>
        <w:t xml:space="preserve"> po domluvě </w:t>
      </w:r>
    </w:p>
    <w:p w14:paraId="38A12759" w14:textId="5FE5B47A" w:rsidR="003A5D57" w:rsidRDefault="003A5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Trenéři</w:t>
      </w:r>
      <w:r w:rsidR="000600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1F67B8F" w14:textId="0DC9B65E" w:rsidR="0006005B" w:rsidRPr="0006005B" w:rsidRDefault="00060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Bc. </w:t>
      </w:r>
      <w:r w:rsidR="003A5D57" w:rsidRPr="0006005B">
        <w:rPr>
          <w:rFonts w:ascii="Times New Roman" w:hAnsi="Times New Roman" w:cs="Times New Roman"/>
          <w:b/>
          <w:bCs/>
          <w:sz w:val="24"/>
          <w:szCs w:val="24"/>
        </w:rPr>
        <w:t>Jan Prokop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42922">
        <w:rPr>
          <w:rFonts w:ascii="Times New Roman" w:hAnsi="Times New Roman" w:cs="Times New Roman"/>
          <w:sz w:val="24"/>
          <w:szCs w:val="24"/>
        </w:rPr>
        <w:t>1997*) (</w:t>
      </w:r>
      <w:r>
        <w:rPr>
          <w:rFonts w:ascii="Times New Roman" w:hAnsi="Times New Roman" w:cs="Times New Roman"/>
          <w:sz w:val="24"/>
          <w:szCs w:val="24"/>
        </w:rPr>
        <w:t xml:space="preserve">držitel trenérské licence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C+mládež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DFB9EAD" w14:textId="77777777" w:rsidR="0006005B" w:rsidRDefault="00060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3A5D57" w:rsidRPr="0006005B">
        <w:rPr>
          <w:rFonts w:ascii="Times New Roman" w:hAnsi="Times New Roman" w:cs="Times New Roman"/>
          <w:b/>
          <w:bCs/>
          <w:sz w:val="24"/>
          <w:szCs w:val="24"/>
        </w:rPr>
        <w:t>ráčské zkušenosti:</w:t>
      </w:r>
      <w:r w:rsidR="003A5D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63526" w14:textId="16AAB558" w:rsidR="003A5D57" w:rsidRDefault="00060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BK Mladá Boleslav (mládež, extraliga MD, SD, junioři)</w:t>
      </w:r>
    </w:p>
    <w:p w14:paraId="4C2105E9" w14:textId="38926237" w:rsidR="0006005B" w:rsidRDefault="00060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 Kolín (2. liga mužů)</w:t>
      </w:r>
    </w:p>
    <w:p w14:paraId="0804E2BC" w14:textId="2CEA8E89" w:rsidR="0006005B" w:rsidRDefault="00060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HC Jičín (Krajská liga mužů)</w:t>
      </w:r>
    </w:p>
    <w:p w14:paraId="3D6AF357" w14:textId="05F0DCEC" w:rsidR="00342922" w:rsidRDefault="00342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Univerzita Hradec Králové</w:t>
      </w:r>
    </w:p>
    <w:p w14:paraId="654EAF5F" w14:textId="77777777" w:rsidR="0006005B" w:rsidRDefault="0006005B">
      <w:pPr>
        <w:rPr>
          <w:rFonts w:ascii="Times New Roman" w:hAnsi="Times New Roman" w:cs="Times New Roman"/>
          <w:sz w:val="24"/>
          <w:szCs w:val="24"/>
        </w:rPr>
      </w:pPr>
      <w:r w:rsidRPr="0006005B">
        <w:rPr>
          <w:rFonts w:ascii="Times New Roman" w:hAnsi="Times New Roman" w:cs="Times New Roman"/>
          <w:b/>
          <w:bCs/>
          <w:sz w:val="24"/>
          <w:szCs w:val="24"/>
        </w:rPr>
        <w:t>Trenérské zkušenosti:</w:t>
      </w:r>
    </w:p>
    <w:p w14:paraId="732B5B4F" w14:textId="1DF1EE46" w:rsidR="0006005B" w:rsidRDefault="00060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BK Mladá Boleslav (tréninky mládeže – asistent trenéra)</w:t>
      </w:r>
    </w:p>
    <w:p w14:paraId="12883365" w14:textId="3F5CF350" w:rsidR="0006005B" w:rsidRDefault="00060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HC Jičín (Hlavní trenér žen, tréninky mládeže – asistent trenéra, školička bruslení)</w:t>
      </w:r>
    </w:p>
    <w:p w14:paraId="5889D084" w14:textId="6EA28BA0" w:rsidR="0006005B" w:rsidRDefault="00060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Trenér na hokejových kempech</w:t>
      </w:r>
      <w:r w:rsidR="00BB7662">
        <w:rPr>
          <w:rFonts w:ascii="Times New Roman" w:hAnsi="Times New Roman" w:cs="Times New Roman"/>
          <w:sz w:val="24"/>
          <w:szCs w:val="24"/>
        </w:rPr>
        <w:t xml:space="preserve"> mládeže</w:t>
      </w:r>
    </w:p>
    <w:p w14:paraId="4C077517" w14:textId="77777777" w:rsidR="00BB7662" w:rsidRDefault="00BB7662">
      <w:pPr>
        <w:rPr>
          <w:rFonts w:ascii="Times New Roman" w:hAnsi="Times New Roman" w:cs="Times New Roman"/>
          <w:sz w:val="24"/>
          <w:szCs w:val="24"/>
        </w:rPr>
      </w:pPr>
    </w:p>
    <w:p w14:paraId="0267B70A" w14:textId="48D3A59C" w:rsidR="0006005B" w:rsidRPr="00342922" w:rsidRDefault="0006005B">
      <w:pPr>
        <w:rPr>
          <w:rFonts w:ascii="Times New Roman" w:hAnsi="Times New Roman" w:cs="Times New Roman"/>
          <w:sz w:val="24"/>
          <w:szCs w:val="24"/>
        </w:rPr>
      </w:pPr>
      <w:r w:rsidRPr="0006005B">
        <w:rPr>
          <w:rFonts w:ascii="Times New Roman" w:hAnsi="Times New Roman" w:cs="Times New Roman"/>
          <w:b/>
          <w:bCs/>
          <w:sz w:val="24"/>
          <w:szCs w:val="24"/>
        </w:rPr>
        <w:t xml:space="preserve">Jakub Hladík </w:t>
      </w:r>
      <w:r w:rsidR="00342922">
        <w:rPr>
          <w:rFonts w:ascii="Times New Roman" w:hAnsi="Times New Roman" w:cs="Times New Roman"/>
          <w:sz w:val="24"/>
          <w:szCs w:val="24"/>
        </w:rPr>
        <w:t>(1990*)</w:t>
      </w:r>
    </w:p>
    <w:p w14:paraId="4D91ED27" w14:textId="233209C3" w:rsidR="0006005B" w:rsidRDefault="000600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Hráčské zkušenosti: </w:t>
      </w:r>
    </w:p>
    <w:p w14:paraId="51AD4D43" w14:textId="5D146EA9" w:rsidR="0006005B" w:rsidRDefault="00060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 </w:t>
      </w:r>
      <w:proofErr w:type="spellStart"/>
      <w:r>
        <w:rPr>
          <w:rFonts w:ascii="Times New Roman" w:hAnsi="Times New Roman" w:cs="Times New Roman"/>
          <w:sz w:val="24"/>
          <w:szCs w:val="24"/>
        </w:rPr>
        <w:t>Hockey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Nymburk (mládež, 2. liga mužů)</w:t>
      </w:r>
    </w:p>
    <w:p w14:paraId="23376B58" w14:textId="78FFECF2" w:rsidR="0006005B" w:rsidRDefault="00060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HC Jičín (Krajská liga mužů)</w:t>
      </w:r>
    </w:p>
    <w:p w14:paraId="0D31F122" w14:textId="5390E190" w:rsidR="00BB7662" w:rsidRPr="00BB7662" w:rsidRDefault="00BB7662">
      <w:pPr>
        <w:rPr>
          <w:rFonts w:ascii="Times New Roman" w:hAnsi="Times New Roman" w:cs="Times New Roman"/>
          <w:sz w:val="24"/>
          <w:szCs w:val="24"/>
        </w:rPr>
      </w:pPr>
      <w:r w:rsidRPr="00BB7662">
        <w:rPr>
          <w:rFonts w:ascii="Times New Roman" w:hAnsi="Times New Roman" w:cs="Times New Roman"/>
          <w:sz w:val="24"/>
          <w:szCs w:val="24"/>
        </w:rPr>
        <w:t>Trenérské zkušenosti:</w:t>
      </w:r>
    </w:p>
    <w:p w14:paraId="782A43E0" w14:textId="28C55976" w:rsidR="00BB7662" w:rsidRPr="00BB7662" w:rsidRDefault="00BB7662">
      <w:pPr>
        <w:rPr>
          <w:rFonts w:ascii="Times New Roman" w:hAnsi="Times New Roman" w:cs="Times New Roman"/>
          <w:sz w:val="24"/>
          <w:szCs w:val="24"/>
        </w:rPr>
      </w:pPr>
      <w:r w:rsidRPr="00BB7662">
        <w:rPr>
          <w:rFonts w:ascii="Times New Roman" w:hAnsi="Times New Roman" w:cs="Times New Roman"/>
          <w:sz w:val="24"/>
          <w:szCs w:val="24"/>
        </w:rPr>
        <w:t>HC Jičín (školička bruslení, asistent trenéra žen)</w:t>
      </w:r>
    </w:p>
    <w:p w14:paraId="7E7FA9A8" w14:textId="77777777" w:rsidR="00BB7662" w:rsidRDefault="00BB7662">
      <w:pPr>
        <w:rPr>
          <w:rFonts w:ascii="Times New Roman" w:hAnsi="Times New Roman" w:cs="Times New Roman"/>
          <w:sz w:val="24"/>
          <w:szCs w:val="24"/>
        </w:rPr>
      </w:pPr>
    </w:p>
    <w:p w14:paraId="57FF0E6C" w14:textId="194E91D9" w:rsidR="00342922" w:rsidRPr="00342922" w:rsidRDefault="00342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Pavla Prokopová </w:t>
      </w:r>
      <w:r>
        <w:rPr>
          <w:rFonts w:ascii="Times New Roman" w:hAnsi="Times New Roman" w:cs="Times New Roman"/>
          <w:sz w:val="24"/>
          <w:szCs w:val="24"/>
        </w:rPr>
        <w:t>(2001*)</w:t>
      </w:r>
    </w:p>
    <w:p w14:paraId="79BB1108" w14:textId="3BF7AF10" w:rsidR="00342922" w:rsidRPr="00BB7662" w:rsidRDefault="003429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2922">
        <w:rPr>
          <w:rFonts w:ascii="Times New Roman" w:hAnsi="Times New Roman" w:cs="Times New Roman"/>
          <w:sz w:val="24"/>
          <w:szCs w:val="24"/>
        </w:rPr>
        <w:t>bývalá krasobruslařka,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2922">
        <w:rPr>
          <w:rFonts w:ascii="Times New Roman" w:hAnsi="Times New Roman" w:cs="Times New Roman"/>
          <w:sz w:val="24"/>
          <w:szCs w:val="24"/>
        </w:rPr>
        <w:t>účastnice olympiády dětí a mládeže, dvojnásobná účastnice MČR v</w:t>
      </w:r>
      <w:r w:rsidR="00BB7662">
        <w:rPr>
          <w:rFonts w:ascii="Times New Roman" w:hAnsi="Times New Roman" w:cs="Times New Roman"/>
          <w:sz w:val="24"/>
          <w:szCs w:val="24"/>
        </w:rPr>
        <w:t> </w:t>
      </w:r>
      <w:r w:rsidRPr="00342922">
        <w:rPr>
          <w:rFonts w:ascii="Times New Roman" w:hAnsi="Times New Roman" w:cs="Times New Roman"/>
          <w:sz w:val="24"/>
          <w:szCs w:val="24"/>
        </w:rPr>
        <w:t>krasobruslení</w:t>
      </w:r>
      <w:r w:rsidR="00BB7662">
        <w:rPr>
          <w:rFonts w:ascii="Times New Roman" w:hAnsi="Times New Roman" w:cs="Times New Roman"/>
          <w:sz w:val="24"/>
          <w:szCs w:val="24"/>
        </w:rPr>
        <w:t>. Trenérka bruslení v Mladé Boleslavi.</w:t>
      </w:r>
    </w:p>
    <w:p w14:paraId="4B3844E4" w14:textId="77777777" w:rsidR="0006005B" w:rsidRPr="0006005B" w:rsidRDefault="0006005B">
      <w:pPr>
        <w:rPr>
          <w:rFonts w:ascii="Times New Roman" w:hAnsi="Times New Roman" w:cs="Times New Roman"/>
          <w:sz w:val="24"/>
          <w:szCs w:val="24"/>
        </w:rPr>
      </w:pPr>
    </w:p>
    <w:p w14:paraId="53D3B683" w14:textId="79A8DCF8" w:rsidR="0006005B" w:rsidRPr="003A5D57" w:rsidRDefault="00060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9033DC" w14:textId="77777777" w:rsidR="009039BF" w:rsidRPr="009039BF" w:rsidRDefault="009039BF">
      <w:pPr>
        <w:rPr>
          <w:rFonts w:ascii="Times New Roman" w:hAnsi="Times New Roman" w:cs="Times New Roman"/>
          <w:sz w:val="24"/>
          <w:szCs w:val="24"/>
        </w:rPr>
      </w:pPr>
    </w:p>
    <w:sectPr w:rsidR="009039BF" w:rsidRPr="00903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51"/>
    <w:rsid w:val="0006005B"/>
    <w:rsid w:val="00342922"/>
    <w:rsid w:val="003A5D57"/>
    <w:rsid w:val="009039BF"/>
    <w:rsid w:val="00A37251"/>
    <w:rsid w:val="00BB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B5F4"/>
  <w15:chartTrackingRefBased/>
  <w15:docId w15:val="{3AFE2F80-6EC1-428C-9A01-230E3C13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766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7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cjicin18@seznam.cz" TargetMode="External"/><Relationship Id="rId4" Type="http://schemas.openxmlformats.org/officeDocument/2006/relationships/hyperlink" Target="mailto:jan.prokop6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Prokop</dc:creator>
  <cp:keywords/>
  <dc:description/>
  <cp:lastModifiedBy>Jan Prokop</cp:lastModifiedBy>
  <cp:revision>3</cp:revision>
  <dcterms:created xsi:type="dcterms:W3CDTF">2022-06-23T16:55:00Z</dcterms:created>
  <dcterms:modified xsi:type="dcterms:W3CDTF">2022-06-23T17:19:00Z</dcterms:modified>
</cp:coreProperties>
</file>